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54" w:rsidRPr="00072F64" w:rsidRDefault="004E4154" w:rsidP="004E415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>Република Србија</w:t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4E4154" w:rsidRPr="00072F64" w:rsidRDefault="004E4154" w:rsidP="004E4154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4E4154" w:rsidRPr="00072F64" w:rsidRDefault="004E4154" w:rsidP="004E4154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4E4154" w:rsidRPr="00072F64" w:rsidRDefault="004E4154" w:rsidP="004E4154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4E4154" w:rsidRPr="003E5DAB" w:rsidRDefault="004E4154" w:rsidP="004E4154">
      <w:pPr>
        <w:spacing w:after="0" w:line="240" w:lineRule="auto"/>
        <w:rPr>
          <w:rFonts w:ascii="Times New Roman" w:hAnsi="Times New Roman" w:cs="Times New Roman"/>
          <w:lang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  <w:t>Број: 03-</w:t>
      </w:r>
      <w:r>
        <w:rPr>
          <w:rFonts w:ascii="Times New Roman" w:hAnsi="Times New Roman" w:cs="Times New Roman"/>
          <w:lang/>
        </w:rPr>
        <w:t>3383/1</w:t>
      </w:r>
    </w:p>
    <w:p w:rsidR="004E4154" w:rsidRPr="00FE3BA4" w:rsidRDefault="004E4154" w:rsidP="004E41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/>
        </w:rPr>
        <w:t>25.05.</w:t>
      </w:r>
      <w:r w:rsidRPr="00FE3BA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FE3BA4">
        <w:rPr>
          <w:rFonts w:ascii="Times New Roman" w:hAnsi="Times New Roman" w:cs="Times New Roman"/>
        </w:rPr>
        <w:t>. год.</w:t>
      </w:r>
    </w:p>
    <w:p w:rsidR="004E4154" w:rsidRPr="00072F64" w:rsidRDefault="004E4154" w:rsidP="004E4154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Горња Топоница, Ниш</w:t>
      </w:r>
    </w:p>
    <w:p w:rsidR="004E4154" w:rsidRPr="00C43D74" w:rsidRDefault="004E4154" w:rsidP="004E41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4154" w:rsidRPr="006A4DA3" w:rsidRDefault="004E4154" w:rsidP="004E4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2776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2776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4E4154" w:rsidRPr="006A4DA3" w:rsidRDefault="004E4154" w:rsidP="004E4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4154" w:rsidRPr="006A4DA3" w:rsidRDefault="004E4154" w:rsidP="004E4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4E4154" w:rsidRPr="006A4DA3" w:rsidRDefault="004E4154" w:rsidP="004E4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4E4154" w:rsidRPr="006A4DA3" w:rsidRDefault="004E4154" w:rsidP="004E41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4154" w:rsidRPr="006A4DA3" w:rsidRDefault="004E4154" w:rsidP="004E4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4E4154" w:rsidRDefault="004E4154" w:rsidP="004E41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4154" w:rsidRPr="006A4DA3" w:rsidRDefault="004E4154" w:rsidP="004E41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4154" w:rsidRPr="006A4DA3" w:rsidRDefault="004E4154" w:rsidP="004E4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E4154" w:rsidRDefault="004E4154" w:rsidP="004E4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4154" w:rsidRDefault="004E4154" w:rsidP="004E4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4154" w:rsidRPr="00A1794C" w:rsidRDefault="004E4154" w:rsidP="004E4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62C">
        <w:rPr>
          <w:rFonts w:ascii="Times New Roman" w:hAnsi="Times New Roman" w:cs="Times New Roman"/>
          <w:sz w:val="24"/>
          <w:szCs w:val="24"/>
          <w:lang w:val="sr-Cyrl-CS"/>
        </w:rPr>
        <w:t>1. Јелена Јанковић</w:t>
      </w:r>
    </w:p>
    <w:p w:rsidR="004E4154" w:rsidRDefault="004E4154" w:rsidP="004E4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4154" w:rsidRDefault="004E4154" w:rsidP="004E4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4154" w:rsidRPr="006A4DA3" w:rsidRDefault="004E4154" w:rsidP="004E4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4E4154" w:rsidRDefault="004E4154" w:rsidP="004E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4E4154" w:rsidRDefault="004E4154" w:rsidP="004E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154" w:rsidRPr="000E2E25" w:rsidRDefault="004E4154" w:rsidP="004E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154" w:rsidRPr="00C43D74" w:rsidRDefault="004E4154" w:rsidP="004E415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4E4154" w:rsidRPr="00C43D74" w:rsidRDefault="004E4154" w:rsidP="004E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4E4154" w:rsidRDefault="004E4154" w:rsidP="004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E4154" w:rsidRDefault="004E4154" w:rsidP="004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E4154" w:rsidRDefault="004E4154" w:rsidP="004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E4154" w:rsidRDefault="004E4154" w:rsidP="004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4E4154" w:rsidRPr="00ED2C67" w:rsidRDefault="004E4154" w:rsidP="004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4E4154" w:rsidRDefault="004E4154" w:rsidP="004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D13F7D" w:rsidRPr="004E4154" w:rsidRDefault="00D13F7D" w:rsidP="004E4154">
      <w:pPr>
        <w:rPr>
          <w:szCs w:val="20"/>
        </w:rPr>
      </w:pPr>
    </w:p>
    <w:sectPr w:rsidR="00D13F7D" w:rsidRPr="004E4154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116BA6"/>
    <w:rsid w:val="003F1D5C"/>
    <w:rsid w:val="004166BB"/>
    <w:rsid w:val="004642F8"/>
    <w:rsid w:val="004E4154"/>
    <w:rsid w:val="004E7402"/>
    <w:rsid w:val="00603405"/>
    <w:rsid w:val="0066546C"/>
    <w:rsid w:val="007130E2"/>
    <w:rsid w:val="00873A9C"/>
    <w:rsid w:val="00BF70E0"/>
    <w:rsid w:val="00C84345"/>
    <w:rsid w:val="00D13F7D"/>
    <w:rsid w:val="00DF437D"/>
    <w:rsid w:val="00E16560"/>
    <w:rsid w:val="00E6277D"/>
    <w:rsid w:val="00E90E6F"/>
    <w:rsid w:val="00E9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12</cp:revision>
  <dcterms:created xsi:type="dcterms:W3CDTF">2021-01-27T10:03:00Z</dcterms:created>
  <dcterms:modified xsi:type="dcterms:W3CDTF">2021-05-25T12:27:00Z</dcterms:modified>
</cp:coreProperties>
</file>